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ZGŁOSZENIA</w:t>
      </w:r>
      <w:r w:rsidR="00CC5F5A" w:rsidRPr="00CC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47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UDZIAŁU </w:t>
      </w:r>
      <w:r w:rsidR="00CC5F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KONKURSIE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6F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A0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822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Najpiękniejsza pisanka Dębicy – Wielkanoc 2014</w:t>
      </w:r>
      <w:r w:rsidRPr="00AA0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Pr="00CC5F5A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5F5A">
        <w:rPr>
          <w:rFonts w:ascii="Times New Roman" w:eastAsia="Times New Roman" w:hAnsi="Times New Roman" w:cs="Times New Roman"/>
          <w:b/>
          <w:lang w:eastAsia="pl-PL"/>
        </w:rPr>
        <w:t>Kategoria</w:t>
      </w:r>
    </w:p>
    <w:p w:rsidR="00CC5F5A" w:rsidRDefault="00CC5F5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2E7C7A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6F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</w:t>
      </w:r>
    </w:p>
    <w:p w:rsidR="002E7C7A" w:rsidRDefault="002E7C7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Default="002E7C7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CD6F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</w:t>
      </w:r>
      <w:r w:rsidR="005B1AC1" w:rsidRPr="00CD6F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iek</w:t>
      </w:r>
    </w:p>
    <w:p w:rsidR="002E7C7A" w:rsidRPr="00CD6FC1" w:rsidRDefault="002E7C7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350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zamieszkania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Default="002E7C7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</w:t>
      </w:r>
      <w:r w:rsidR="005B1AC1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elefon</w:t>
      </w:r>
    </w:p>
    <w:p w:rsidR="002E7C7A" w:rsidRDefault="002E7C7A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nazwa i adres szkoły</w:t>
      </w:r>
    </w:p>
    <w:p w:rsidR="005B1AC1" w:rsidRPr="0073505A" w:rsidRDefault="005B1AC1" w:rsidP="005B1A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Default="005B1AC1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Default="005B1AC1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0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podpis uczestnika konkursu</w:t>
      </w:r>
      <w:r w:rsidRPr="007350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</w:p>
    <w:p w:rsidR="00CC5F5A" w:rsidRDefault="00CC5F5A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2E7C7A" w:rsidRPr="0073505A" w:rsidRDefault="002E7C7A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5B1AC1" w:rsidRDefault="005B1AC1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……………………………………………………………..</w:t>
      </w:r>
    </w:p>
    <w:p w:rsidR="005B1AC1" w:rsidRPr="0073505A" w:rsidRDefault="005B1AC1" w:rsidP="005B1A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73505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nazwisko,  czytelny podpis prawnego opiekuna osoby niepełnoletniej</w:t>
      </w:r>
    </w:p>
    <w:p w:rsidR="005B1AC1" w:rsidRPr="002E7C7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2E7C7A">
        <w:rPr>
          <w:rFonts w:ascii="Times New Roman" w:eastAsia="Times New Roman" w:hAnsi="Times New Roman" w:cs="Times New Roman"/>
          <w:b/>
          <w:u w:val="single"/>
          <w:lang w:eastAsia="pl-PL"/>
        </w:rPr>
        <w:t>OŚWIADCZENIE</w:t>
      </w:r>
    </w:p>
    <w:p w:rsidR="005B1AC1" w:rsidRPr="002E7C7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I.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 xml:space="preserve">Wyrażam zgodę na przetwarzanie moich danych osobowych/moich danych osobowych oraz osoby, której jestem prawnym opiekunem*, zgodnie z ustawą z dnia 29 sierpnia 1997r. o ochronie danych osobowych (Dz. U. 2002 r. Nr 101, poz. 926 z </w:t>
      </w:r>
      <w:proofErr w:type="spellStart"/>
      <w:r w:rsidRPr="002E7C7A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2E7C7A">
        <w:rPr>
          <w:rFonts w:ascii="Times New Roman" w:eastAsia="Times New Roman" w:hAnsi="Times New Roman" w:cs="Times New Roman"/>
          <w:lang w:eastAsia="pl-PL"/>
        </w:rPr>
        <w:t>. zm.). Jestem świadomy/świadoma, że:</w:t>
      </w: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-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>dane osobowe są przetwarzane dla potrzeb do realizacji Konkursu „Najpiękniejsza pisanka Dębicy- Wielkanoc 2014” organizowanego przez Miasto Dębica</w:t>
      </w: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-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 xml:space="preserve">w związku z publikacją prac dla potrzeb realizacji Konkursu </w:t>
      </w: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-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>mam prawo dostępu do danych osobowych i możliwość ich poprawiania,</w:t>
      </w: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-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>wyrażenie zgody na przetwarzanie danych osobowych jest dobrowolne, jednak niezbędne do uczestniczenia w Konkursie „Najpiękniejsza pisanka Dębicy- Wielkanoc 2014”</w:t>
      </w:r>
    </w:p>
    <w:p w:rsidR="005B1AC1" w:rsidRPr="002E7C7A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7C7A">
        <w:rPr>
          <w:rFonts w:ascii="Times New Roman" w:eastAsia="Times New Roman" w:hAnsi="Times New Roman" w:cs="Times New Roman"/>
          <w:lang w:eastAsia="pl-PL"/>
        </w:rPr>
        <w:t>II.</w:t>
      </w:r>
      <w:r w:rsidRPr="002E7C7A">
        <w:rPr>
          <w:rFonts w:ascii="Times New Roman" w:eastAsia="Times New Roman" w:hAnsi="Times New Roman" w:cs="Times New Roman"/>
          <w:lang w:eastAsia="pl-PL"/>
        </w:rPr>
        <w:tab/>
        <w:t>Wyrażam zgodę na nieodpłatne korzystanie przez organizatora Konkursu                                  z dostarczonej pracy poprzez publiczną prezentację i umieszczenie w sieci Internet na stronie Urzędu Miasta Dębica.</w:t>
      </w:r>
    </w:p>
    <w:p w:rsidR="005B1AC1" w:rsidRDefault="005B1AC1" w:rsidP="005B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1AC1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360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F5A">
        <w:rPr>
          <w:rFonts w:ascii="Times New Roman" w:eastAsia="Times New Roman" w:hAnsi="Times New Roman" w:cs="Times New Roman"/>
          <w:lang w:eastAsia="pl-PL"/>
        </w:rPr>
        <w:t xml:space="preserve">    miejscowość i data</w:t>
      </w:r>
      <w:r w:rsidRPr="00CC5F5A">
        <w:rPr>
          <w:rFonts w:ascii="Times New Roman" w:eastAsia="Times New Roman" w:hAnsi="Times New Roman" w:cs="Times New Roman"/>
          <w:lang w:eastAsia="pl-PL"/>
        </w:rPr>
        <w:tab/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F5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…………………………………</w:t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F5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podpis uczestnika konkursu</w:t>
      </w:r>
      <w:r w:rsidRPr="00CC5F5A">
        <w:rPr>
          <w:rFonts w:ascii="Times New Roman" w:eastAsia="Times New Roman" w:hAnsi="Times New Roman" w:cs="Times New Roman"/>
          <w:lang w:eastAsia="pl-PL"/>
        </w:rPr>
        <w:tab/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F5A">
        <w:rPr>
          <w:rFonts w:ascii="Times New Roman" w:eastAsia="Times New Roman" w:hAnsi="Times New Roman" w:cs="Times New Roman"/>
          <w:lang w:eastAsia="pl-PL"/>
        </w:rPr>
        <w:t>……………..………………………………….</w:t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C5F5A">
        <w:rPr>
          <w:rFonts w:ascii="Times New Roman" w:eastAsia="Times New Roman" w:hAnsi="Times New Roman" w:cs="Times New Roman"/>
          <w:lang w:eastAsia="pl-PL"/>
        </w:rPr>
        <w:t>imię i nazwisko,  czytelny podpis prawnego opiekuna osoby niepełnoletniej</w:t>
      </w:r>
    </w:p>
    <w:p w:rsidR="005B1AC1" w:rsidRPr="00CC5F5A" w:rsidRDefault="005B1AC1" w:rsidP="005B1A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B1AC1" w:rsidRPr="00CC5F5A" w:rsidRDefault="005B1AC1" w:rsidP="005B1AC1">
      <w:pPr>
        <w:spacing w:after="0" w:line="240" w:lineRule="auto"/>
      </w:pPr>
      <w:r w:rsidRPr="00CC5F5A">
        <w:rPr>
          <w:rFonts w:ascii="Times New Roman" w:eastAsia="Times New Roman" w:hAnsi="Times New Roman" w:cs="Times New Roman"/>
          <w:lang w:eastAsia="pl-PL"/>
        </w:rPr>
        <w:t>* niepotrzebne skre</w:t>
      </w:r>
      <w:r w:rsidR="00CC5F5A">
        <w:rPr>
          <w:rFonts w:ascii="Times New Roman" w:eastAsia="Times New Roman" w:hAnsi="Times New Roman" w:cs="Times New Roman"/>
          <w:lang w:eastAsia="pl-PL"/>
        </w:rPr>
        <w:t>ś</w:t>
      </w:r>
      <w:r w:rsidRPr="00CC5F5A">
        <w:rPr>
          <w:rFonts w:ascii="Times New Roman" w:eastAsia="Times New Roman" w:hAnsi="Times New Roman" w:cs="Times New Roman"/>
          <w:lang w:eastAsia="pl-PL"/>
        </w:rPr>
        <w:t>lić</w:t>
      </w:r>
    </w:p>
    <w:p w:rsidR="00A3082C" w:rsidRPr="00CC5F5A" w:rsidRDefault="0014732A"/>
    <w:sectPr w:rsidR="00A3082C" w:rsidRPr="00CC5F5A" w:rsidSect="00210D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D89"/>
    <w:multiLevelType w:val="hybridMultilevel"/>
    <w:tmpl w:val="2C784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1AC1"/>
    <w:rsid w:val="0014732A"/>
    <w:rsid w:val="0019524E"/>
    <w:rsid w:val="00225AC7"/>
    <w:rsid w:val="00241F58"/>
    <w:rsid w:val="002E7C7A"/>
    <w:rsid w:val="00340413"/>
    <w:rsid w:val="005B1AC1"/>
    <w:rsid w:val="00837E87"/>
    <w:rsid w:val="00BE548D"/>
    <w:rsid w:val="00CC5F5A"/>
    <w:rsid w:val="00EB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A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Gagala</dc:creator>
  <cp:lastModifiedBy>Radzik</cp:lastModifiedBy>
  <cp:revision>3</cp:revision>
  <dcterms:created xsi:type="dcterms:W3CDTF">2014-03-24T07:35:00Z</dcterms:created>
  <dcterms:modified xsi:type="dcterms:W3CDTF">2014-03-24T07:41:00Z</dcterms:modified>
</cp:coreProperties>
</file>